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30E3" w14:textId="0DC9EB20" w:rsidR="003C18FD" w:rsidRDefault="00FE0B36" w:rsidP="003C18FD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Annual </w:t>
      </w:r>
      <w:r w:rsidR="004D10CD">
        <w:rPr>
          <w:b/>
          <w:sz w:val="40"/>
          <w:szCs w:val="40"/>
        </w:rPr>
        <w:t xml:space="preserve">Meeting Agenda for </w:t>
      </w:r>
      <w:r w:rsidR="000B3069">
        <w:rPr>
          <w:b/>
          <w:sz w:val="40"/>
          <w:szCs w:val="40"/>
        </w:rPr>
        <w:t>June</w:t>
      </w:r>
      <w:r w:rsidR="0038124F">
        <w:rPr>
          <w:b/>
          <w:sz w:val="40"/>
          <w:szCs w:val="40"/>
        </w:rPr>
        <w:t xml:space="preserve"> 1</w:t>
      </w:r>
      <w:r w:rsidR="000B3069">
        <w:rPr>
          <w:b/>
          <w:sz w:val="40"/>
          <w:szCs w:val="40"/>
        </w:rPr>
        <w:t>3</w:t>
      </w:r>
      <w:r w:rsidR="00250F40">
        <w:rPr>
          <w:b/>
          <w:sz w:val="40"/>
          <w:szCs w:val="40"/>
        </w:rPr>
        <w:t>, 20</w:t>
      </w:r>
      <w:r w:rsidR="009A564C">
        <w:rPr>
          <w:b/>
          <w:sz w:val="40"/>
          <w:szCs w:val="40"/>
        </w:rPr>
        <w:t>2</w:t>
      </w:r>
      <w:r w:rsidR="0038124F">
        <w:rPr>
          <w:b/>
          <w:sz w:val="40"/>
          <w:szCs w:val="40"/>
        </w:rPr>
        <w:t>4</w:t>
      </w:r>
    </w:p>
    <w:p w14:paraId="4FC93EB8" w14:textId="77777777" w:rsidR="003F32C7" w:rsidRDefault="003F32C7" w:rsidP="00495A73">
      <w:pPr>
        <w:ind w:firstLine="720"/>
        <w:rPr>
          <w:b/>
          <w:bCs/>
          <w:sz w:val="36"/>
          <w:szCs w:val="36"/>
        </w:rPr>
      </w:pPr>
    </w:p>
    <w:p w14:paraId="72AE94DB" w14:textId="77777777" w:rsidR="00B735CF" w:rsidRDefault="00B735CF" w:rsidP="00495A73">
      <w:pPr>
        <w:ind w:firstLine="720"/>
        <w:rPr>
          <w:b/>
          <w:bCs/>
          <w:sz w:val="36"/>
          <w:szCs w:val="36"/>
        </w:rPr>
      </w:pPr>
    </w:p>
    <w:p w14:paraId="2E918906" w14:textId="4840C87C" w:rsidR="00495A73" w:rsidRPr="00F06A41" w:rsidRDefault="00495A73" w:rsidP="00495A73">
      <w:pPr>
        <w:ind w:firstLine="720"/>
        <w:rPr>
          <w:b/>
          <w:bCs/>
          <w:sz w:val="28"/>
          <w:szCs w:val="28"/>
        </w:rPr>
      </w:pPr>
      <w:r w:rsidRPr="00F06A41">
        <w:rPr>
          <w:b/>
          <w:bCs/>
          <w:sz w:val="28"/>
          <w:szCs w:val="28"/>
        </w:rPr>
        <w:t>Forensic Science Institute of Ohio:</w:t>
      </w:r>
      <w:r w:rsidR="00DE77C3" w:rsidRPr="00F06A41">
        <w:rPr>
          <w:b/>
          <w:bCs/>
          <w:sz w:val="28"/>
          <w:szCs w:val="28"/>
        </w:rPr>
        <w:t xml:space="preserve"> </w:t>
      </w:r>
    </w:p>
    <w:p w14:paraId="20428193" w14:textId="77777777" w:rsidR="00B60E4C" w:rsidRPr="009A3971" w:rsidRDefault="00B60E4C" w:rsidP="00495A73">
      <w:pPr>
        <w:ind w:firstLine="720"/>
        <w:rPr>
          <w:b/>
          <w:bCs/>
          <w:sz w:val="36"/>
          <w:szCs w:val="36"/>
        </w:rPr>
      </w:pPr>
    </w:p>
    <w:p w14:paraId="3271A870" w14:textId="2092C7BF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Review the minutes of the </w:t>
      </w:r>
      <w:r w:rsidR="000B3069">
        <w:rPr>
          <w:sz w:val="28"/>
        </w:rPr>
        <w:t>March 14</w:t>
      </w:r>
      <w:r w:rsidR="00DA3A5C">
        <w:rPr>
          <w:sz w:val="28"/>
        </w:rPr>
        <w:t xml:space="preserve">, </w:t>
      </w:r>
      <w:r w:rsidR="00D01B23">
        <w:rPr>
          <w:sz w:val="28"/>
        </w:rPr>
        <w:t>202</w:t>
      </w:r>
      <w:r w:rsidR="000B3069">
        <w:rPr>
          <w:sz w:val="28"/>
        </w:rPr>
        <w:t>4</w:t>
      </w:r>
      <w:r w:rsidR="00D01B23">
        <w:rPr>
          <w:sz w:val="28"/>
        </w:rPr>
        <w:t>,</w:t>
      </w:r>
      <w:r w:rsidR="00E67CE6">
        <w:rPr>
          <w:sz w:val="28"/>
        </w:rPr>
        <w:t xml:space="preserve"> meeting</w:t>
      </w:r>
      <w:r w:rsidR="00E57757">
        <w:rPr>
          <w:sz w:val="28"/>
        </w:rPr>
        <w:t xml:space="preserve">- </w:t>
      </w:r>
      <w:proofErr w:type="spellStart"/>
      <w:proofErr w:type="gramStart"/>
      <w:r w:rsidR="00E57757">
        <w:rPr>
          <w:sz w:val="28"/>
        </w:rPr>
        <w:t>Budgake</w:t>
      </w:r>
      <w:proofErr w:type="spellEnd"/>
      <w:proofErr w:type="gramEnd"/>
    </w:p>
    <w:p w14:paraId="4D57A7D4" w14:textId="4FDA5768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Treasurer’s report</w:t>
      </w:r>
      <w:r w:rsidR="00E57757">
        <w:rPr>
          <w:sz w:val="28"/>
        </w:rPr>
        <w:t xml:space="preserve"> - </w:t>
      </w:r>
      <w:proofErr w:type="spellStart"/>
      <w:r w:rsidR="00E57757">
        <w:rPr>
          <w:sz w:val="28"/>
        </w:rPr>
        <w:t>Wissinger</w:t>
      </w:r>
      <w:proofErr w:type="spellEnd"/>
    </w:p>
    <w:p w14:paraId="73D30BB4" w14:textId="185A3793" w:rsidR="00A50C09" w:rsidRPr="00A50C09" w:rsidRDefault="003C18FD" w:rsidP="002A3ED3">
      <w:pPr>
        <w:numPr>
          <w:ilvl w:val="0"/>
          <w:numId w:val="1"/>
        </w:numPr>
        <w:rPr>
          <w:sz w:val="28"/>
        </w:rPr>
      </w:pPr>
      <w:r w:rsidRPr="00A50C09">
        <w:rPr>
          <w:sz w:val="28"/>
        </w:rPr>
        <w:t>Old business</w:t>
      </w:r>
    </w:p>
    <w:p w14:paraId="49E393AF" w14:textId="77777777" w:rsidR="00AE1E8F" w:rsidRDefault="00AE1E8F" w:rsidP="00B565D1">
      <w:pPr>
        <w:numPr>
          <w:ilvl w:val="1"/>
          <w:numId w:val="1"/>
        </w:numPr>
        <w:rPr>
          <w:sz w:val="28"/>
        </w:rPr>
      </w:pPr>
      <w:r>
        <w:rPr>
          <w:sz w:val="28"/>
        </w:rPr>
        <w:t>2023 Audit – Farrington/Sweeney</w:t>
      </w:r>
    </w:p>
    <w:p w14:paraId="4A66BE75" w14:textId="66B287D0" w:rsidR="006B6982" w:rsidRDefault="00D01B23" w:rsidP="00B565D1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Efficiency </w:t>
      </w:r>
      <w:r w:rsidR="00AE1E8F">
        <w:rPr>
          <w:sz w:val="28"/>
        </w:rPr>
        <w:t>W</w:t>
      </w:r>
      <w:r>
        <w:rPr>
          <w:sz w:val="28"/>
        </w:rPr>
        <w:t>orkshop – Baker</w:t>
      </w:r>
      <w:r w:rsidR="00AE1E8F">
        <w:rPr>
          <w:sz w:val="28"/>
        </w:rPr>
        <w:t>/Ehlers</w:t>
      </w:r>
    </w:p>
    <w:p w14:paraId="5B14FA42" w14:textId="78F9A627" w:rsidR="00D01B23" w:rsidRDefault="00AE1E8F" w:rsidP="00B565D1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Future f</w:t>
      </w:r>
      <w:r w:rsidR="00D01B23">
        <w:rPr>
          <w:sz w:val="28"/>
        </w:rPr>
        <w:t xml:space="preserve">irearms examiner’s meeting – </w:t>
      </w:r>
      <w:proofErr w:type="spellStart"/>
      <w:r w:rsidR="0038124F">
        <w:rPr>
          <w:sz w:val="28"/>
        </w:rPr>
        <w:t>Scowden</w:t>
      </w:r>
      <w:proofErr w:type="spellEnd"/>
    </w:p>
    <w:p w14:paraId="79BD78FA" w14:textId="664988F7" w:rsidR="00D01B23" w:rsidRDefault="00D01B23" w:rsidP="00B565D1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Basic </w:t>
      </w:r>
      <w:r w:rsidR="00AE1E8F">
        <w:rPr>
          <w:sz w:val="28"/>
        </w:rPr>
        <w:t>T</w:t>
      </w:r>
      <w:r>
        <w:rPr>
          <w:sz w:val="28"/>
        </w:rPr>
        <w:t xml:space="preserve">apes </w:t>
      </w:r>
      <w:r w:rsidR="00AE1E8F">
        <w:rPr>
          <w:sz w:val="28"/>
        </w:rPr>
        <w:t>W</w:t>
      </w:r>
      <w:r>
        <w:rPr>
          <w:sz w:val="28"/>
        </w:rPr>
        <w:t xml:space="preserve">orkshop – </w:t>
      </w:r>
      <w:r w:rsidR="00AE1E8F">
        <w:rPr>
          <w:sz w:val="28"/>
        </w:rPr>
        <w:t>Weber</w:t>
      </w:r>
    </w:p>
    <w:p w14:paraId="17127987" w14:textId="4B07BFC0" w:rsidR="00D01B23" w:rsidRDefault="00D01B23" w:rsidP="00B565D1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Drug chemistry training</w:t>
      </w:r>
      <w:r w:rsidR="00AE1E8F">
        <w:rPr>
          <w:sz w:val="28"/>
        </w:rPr>
        <w:t xml:space="preserve"> </w:t>
      </w:r>
      <w:r w:rsidR="0038124F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Sheskey</w:t>
      </w:r>
      <w:proofErr w:type="spellEnd"/>
    </w:p>
    <w:p w14:paraId="037621D7" w14:textId="2CEE1ED1" w:rsidR="0038124F" w:rsidRPr="00FB6802" w:rsidRDefault="00ED61A8" w:rsidP="003812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>Building a</w:t>
      </w:r>
      <w:r w:rsidR="0038124F">
        <w:rPr>
          <w:sz w:val="28"/>
        </w:rPr>
        <w:t xml:space="preserve"> Positive </w:t>
      </w:r>
      <w:r w:rsidR="00AE1E8F">
        <w:rPr>
          <w:sz w:val="28"/>
        </w:rPr>
        <w:t xml:space="preserve">Team </w:t>
      </w:r>
      <w:r w:rsidR="0038124F">
        <w:rPr>
          <w:sz w:val="28"/>
        </w:rPr>
        <w:t>Culture Workshop - Ehlers</w:t>
      </w:r>
    </w:p>
    <w:p w14:paraId="4524346E" w14:textId="35BB2AC3" w:rsidR="00260860" w:rsidRDefault="0038124F" w:rsidP="003317D2">
      <w:pPr>
        <w:numPr>
          <w:ilvl w:val="1"/>
          <w:numId w:val="1"/>
        </w:numPr>
        <w:rPr>
          <w:sz w:val="28"/>
        </w:rPr>
      </w:pPr>
      <w:r w:rsidRPr="00AE1E8F">
        <w:rPr>
          <w:sz w:val="28"/>
        </w:rPr>
        <w:t xml:space="preserve">Ohio DNA </w:t>
      </w:r>
      <w:r w:rsidR="000C648C" w:rsidRPr="00AE1E8F">
        <w:rPr>
          <w:sz w:val="28"/>
        </w:rPr>
        <w:t>technical leader</w:t>
      </w:r>
      <w:r w:rsidRPr="00AE1E8F">
        <w:rPr>
          <w:sz w:val="28"/>
        </w:rPr>
        <w:t xml:space="preserve"> meeting </w:t>
      </w:r>
      <w:r w:rsidR="00260860" w:rsidRPr="00AE1E8F">
        <w:rPr>
          <w:sz w:val="28"/>
        </w:rPr>
        <w:t>–</w:t>
      </w:r>
      <w:r w:rsidRPr="00AE1E8F">
        <w:rPr>
          <w:sz w:val="28"/>
        </w:rPr>
        <w:t xml:space="preserve"> </w:t>
      </w:r>
      <w:proofErr w:type="spellStart"/>
      <w:r w:rsidRPr="00AE1E8F">
        <w:rPr>
          <w:sz w:val="28"/>
        </w:rPr>
        <w:t>Suchanek</w:t>
      </w:r>
      <w:proofErr w:type="spellEnd"/>
    </w:p>
    <w:p w14:paraId="4ACAFA4F" w14:textId="5001E02E" w:rsidR="00AE1E8F" w:rsidRDefault="00AE1E8F" w:rsidP="003317D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Evidence-Based Education: How to Improve Your Teaching Based on the Science of Learning</w:t>
      </w:r>
      <w:r w:rsidR="00BA0AAF">
        <w:rPr>
          <w:sz w:val="28"/>
        </w:rPr>
        <w:t>/FSIO subsidy</w:t>
      </w:r>
      <w:r>
        <w:rPr>
          <w:sz w:val="28"/>
        </w:rPr>
        <w:t xml:space="preserve"> </w:t>
      </w:r>
      <w:r w:rsidR="004A1A23">
        <w:rPr>
          <w:sz w:val="28"/>
        </w:rPr>
        <w:t>–</w:t>
      </w:r>
      <w:r>
        <w:rPr>
          <w:sz w:val="28"/>
        </w:rPr>
        <w:t xml:space="preserve"> Ehlers</w:t>
      </w:r>
    </w:p>
    <w:p w14:paraId="3E961205" w14:textId="17877DC4" w:rsidR="004A1A23" w:rsidRPr="00AE1E8F" w:rsidRDefault="004A1A23" w:rsidP="003317D2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Tong scholarship discussion - </w:t>
      </w:r>
      <w:proofErr w:type="spellStart"/>
      <w:r>
        <w:rPr>
          <w:sz w:val="28"/>
        </w:rPr>
        <w:t>Budgake</w:t>
      </w:r>
      <w:proofErr w:type="spellEnd"/>
    </w:p>
    <w:p w14:paraId="140C8240" w14:textId="37085BC0" w:rsidR="003C18FD" w:rsidRPr="00A3773A" w:rsidRDefault="003C18FD" w:rsidP="00925EE7">
      <w:pPr>
        <w:numPr>
          <w:ilvl w:val="1"/>
          <w:numId w:val="1"/>
        </w:numPr>
        <w:rPr>
          <w:sz w:val="28"/>
        </w:rPr>
      </w:pPr>
      <w:r w:rsidRPr="00A3773A">
        <w:rPr>
          <w:sz w:val="28"/>
        </w:rPr>
        <w:t>Miscellaneous</w:t>
      </w:r>
      <w:r w:rsidR="00DA3A5C">
        <w:rPr>
          <w:sz w:val="28"/>
        </w:rPr>
        <w:t xml:space="preserve"> old business</w:t>
      </w:r>
    </w:p>
    <w:p w14:paraId="3EED9A9B" w14:textId="77777777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14:paraId="2837551B" w14:textId="3B0EB3FA" w:rsidR="00A069AC" w:rsidRPr="00AE1E8F" w:rsidRDefault="00D7105D" w:rsidP="006E5A12">
      <w:pPr>
        <w:numPr>
          <w:ilvl w:val="1"/>
          <w:numId w:val="1"/>
        </w:numPr>
        <w:rPr>
          <w:sz w:val="28"/>
          <w:szCs w:val="28"/>
        </w:rPr>
      </w:pPr>
      <w:r w:rsidRPr="00AE1E8F">
        <w:rPr>
          <w:sz w:val="28"/>
        </w:rPr>
        <w:t xml:space="preserve">Membership applications – </w:t>
      </w:r>
      <w:proofErr w:type="spellStart"/>
      <w:r w:rsidRPr="00AE1E8F">
        <w:rPr>
          <w:sz w:val="28"/>
        </w:rPr>
        <w:t>Budgake</w:t>
      </w:r>
      <w:proofErr w:type="spellEnd"/>
    </w:p>
    <w:p w14:paraId="051E12AC" w14:textId="02EA14D6" w:rsidR="00FB6802" w:rsidRPr="00FB6802" w:rsidRDefault="00BC61CA" w:rsidP="00387F2A">
      <w:pPr>
        <w:numPr>
          <w:ilvl w:val="1"/>
          <w:numId w:val="1"/>
        </w:numPr>
        <w:rPr>
          <w:sz w:val="28"/>
          <w:szCs w:val="28"/>
        </w:rPr>
      </w:pPr>
      <w:r w:rsidRPr="00FB6802">
        <w:rPr>
          <w:sz w:val="28"/>
        </w:rPr>
        <w:t xml:space="preserve">Future training proposals/suggestions </w:t>
      </w:r>
      <w:r w:rsidR="00FB6802" w:rsidRPr="00FB6802">
        <w:rPr>
          <w:sz w:val="28"/>
        </w:rPr>
        <w:t>–</w:t>
      </w:r>
      <w:r w:rsidRPr="00FB6802">
        <w:rPr>
          <w:sz w:val="28"/>
        </w:rPr>
        <w:t xml:space="preserve"> All</w:t>
      </w:r>
    </w:p>
    <w:p w14:paraId="11C8BDE3" w14:textId="77777777" w:rsidR="003C18FD" w:rsidRPr="00A0303A" w:rsidRDefault="003C18FD" w:rsidP="00B371E1">
      <w:pPr>
        <w:numPr>
          <w:ilvl w:val="1"/>
          <w:numId w:val="1"/>
        </w:numPr>
        <w:rPr>
          <w:sz w:val="28"/>
        </w:rPr>
      </w:pPr>
      <w:r w:rsidRPr="00A0303A">
        <w:rPr>
          <w:sz w:val="28"/>
        </w:rPr>
        <w:t>Miscellaneous</w:t>
      </w:r>
      <w:r w:rsidR="00DA3A5C">
        <w:rPr>
          <w:sz w:val="28"/>
        </w:rPr>
        <w:t xml:space="preserve"> new business</w:t>
      </w:r>
    </w:p>
    <w:p w14:paraId="5D295702" w14:textId="77777777" w:rsidR="003C18FD" w:rsidRDefault="003C18FD" w:rsidP="003C18FD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Next </w:t>
      </w:r>
      <w:r w:rsidR="00DA3A5C">
        <w:rPr>
          <w:sz w:val="28"/>
        </w:rPr>
        <w:t xml:space="preserve">FSIO </w:t>
      </w:r>
      <w:r>
        <w:rPr>
          <w:sz w:val="28"/>
        </w:rPr>
        <w:t>meeting</w:t>
      </w:r>
      <w:r w:rsidR="004C14AA">
        <w:rPr>
          <w:sz w:val="28"/>
        </w:rPr>
        <w:t xml:space="preserve"> </w:t>
      </w:r>
      <w:r w:rsidR="00DA3A5C">
        <w:rPr>
          <w:sz w:val="28"/>
        </w:rPr>
        <w:t>date and location</w:t>
      </w:r>
    </w:p>
    <w:p w14:paraId="15FBC260" w14:textId="77777777" w:rsidR="00C07820" w:rsidRDefault="00C07820" w:rsidP="00691314">
      <w:pPr>
        <w:ind w:firstLine="720"/>
        <w:rPr>
          <w:b/>
          <w:bCs/>
          <w:sz w:val="36"/>
          <w:szCs w:val="36"/>
        </w:rPr>
      </w:pPr>
    </w:p>
    <w:p w14:paraId="765C8FF9" w14:textId="77777777" w:rsidR="00691314" w:rsidRDefault="00260F55" w:rsidP="00691314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Crime Lab Director’s Meeting</w:t>
      </w:r>
      <w:r w:rsidR="00691314" w:rsidRPr="009A3971">
        <w:rPr>
          <w:b/>
          <w:bCs/>
          <w:sz w:val="36"/>
          <w:szCs w:val="36"/>
        </w:rPr>
        <w:t>:</w:t>
      </w:r>
    </w:p>
    <w:p w14:paraId="580C3F03" w14:textId="77777777" w:rsidR="00260F55" w:rsidRPr="009A3971" w:rsidRDefault="00260F55" w:rsidP="00691314">
      <w:pPr>
        <w:ind w:firstLine="720"/>
        <w:rPr>
          <w:b/>
          <w:bCs/>
          <w:sz w:val="36"/>
          <w:szCs w:val="36"/>
        </w:rPr>
      </w:pPr>
    </w:p>
    <w:p w14:paraId="375E1E54" w14:textId="1B744657" w:rsidR="00AE1E8F" w:rsidRDefault="00AE1E8F" w:rsidP="005208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Continued discussion regarding State forensic oversite commission - Hiatt</w:t>
      </w:r>
    </w:p>
    <w:p w14:paraId="6E64080D" w14:textId="3E1B4620" w:rsidR="00DD561D" w:rsidRPr="00355845" w:rsidRDefault="003F32C7" w:rsidP="005208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55845">
        <w:rPr>
          <w:sz w:val="28"/>
          <w:szCs w:val="28"/>
        </w:rPr>
        <w:t xml:space="preserve">Miscellaneous </w:t>
      </w:r>
    </w:p>
    <w:sectPr w:rsidR="00DD561D" w:rsidRPr="0035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6CE6" w14:textId="77777777" w:rsidR="00F31C62" w:rsidRDefault="00F31C62" w:rsidP="00F31C62">
      <w:r>
        <w:separator/>
      </w:r>
    </w:p>
  </w:endnote>
  <w:endnote w:type="continuationSeparator" w:id="0">
    <w:p w14:paraId="7D07F976" w14:textId="77777777" w:rsidR="00F31C62" w:rsidRDefault="00F31C62" w:rsidP="00F3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AC38" w14:textId="77777777" w:rsidR="00F31C62" w:rsidRDefault="00F31C62" w:rsidP="00F31C62">
      <w:r>
        <w:separator/>
      </w:r>
    </w:p>
  </w:footnote>
  <w:footnote w:type="continuationSeparator" w:id="0">
    <w:p w14:paraId="7B88B1FE" w14:textId="77777777" w:rsidR="00F31C62" w:rsidRDefault="00F31C62" w:rsidP="00F3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9B1"/>
    <w:multiLevelType w:val="hybridMultilevel"/>
    <w:tmpl w:val="7A544756"/>
    <w:lvl w:ilvl="0" w:tplc="0B56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852"/>
    <w:multiLevelType w:val="hybridMultilevel"/>
    <w:tmpl w:val="02060008"/>
    <w:lvl w:ilvl="0" w:tplc="FD60FE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F74655"/>
    <w:multiLevelType w:val="hybridMultilevel"/>
    <w:tmpl w:val="963ABA10"/>
    <w:lvl w:ilvl="0" w:tplc="BFA234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8A64A08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15289A"/>
    <w:multiLevelType w:val="hybridMultilevel"/>
    <w:tmpl w:val="BA0E49B0"/>
    <w:lvl w:ilvl="0" w:tplc="FC06251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0678D9"/>
    <w:multiLevelType w:val="hybridMultilevel"/>
    <w:tmpl w:val="6E0421B2"/>
    <w:lvl w:ilvl="0" w:tplc="D346C7B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1C7DC0"/>
    <w:multiLevelType w:val="hybridMultilevel"/>
    <w:tmpl w:val="79D8CA9C"/>
    <w:lvl w:ilvl="0" w:tplc="00586C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720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901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932401">
    <w:abstractNumId w:val="3"/>
  </w:num>
  <w:num w:numId="4" w16cid:durableId="1584682303">
    <w:abstractNumId w:val="0"/>
  </w:num>
  <w:num w:numId="5" w16cid:durableId="547030322">
    <w:abstractNumId w:val="4"/>
  </w:num>
  <w:num w:numId="6" w16cid:durableId="1648823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D"/>
    <w:rsid w:val="00014E50"/>
    <w:rsid w:val="00017E27"/>
    <w:rsid w:val="00060A8F"/>
    <w:rsid w:val="000674A7"/>
    <w:rsid w:val="00067F3C"/>
    <w:rsid w:val="000757DF"/>
    <w:rsid w:val="000B3069"/>
    <w:rsid w:val="000C648C"/>
    <w:rsid w:val="000D3195"/>
    <w:rsid w:val="000D5A95"/>
    <w:rsid w:val="000E6E66"/>
    <w:rsid w:val="00112F92"/>
    <w:rsid w:val="00115E17"/>
    <w:rsid w:val="00157A6B"/>
    <w:rsid w:val="00171B95"/>
    <w:rsid w:val="001960F6"/>
    <w:rsid w:val="001A557C"/>
    <w:rsid w:val="001A62BD"/>
    <w:rsid w:val="001B1575"/>
    <w:rsid w:val="001E5A0C"/>
    <w:rsid w:val="00210F42"/>
    <w:rsid w:val="002149A5"/>
    <w:rsid w:val="00250F40"/>
    <w:rsid w:val="00251379"/>
    <w:rsid w:val="00253C4D"/>
    <w:rsid w:val="00260860"/>
    <w:rsid w:val="00260F55"/>
    <w:rsid w:val="00281220"/>
    <w:rsid w:val="002B1D3D"/>
    <w:rsid w:val="002E4F7E"/>
    <w:rsid w:val="002E54FD"/>
    <w:rsid w:val="00314754"/>
    <w:rsid w:val="00325C38"/>
    <w:rsid w:val="00350D81"/>
    <w:rsid w:val="00355845"/>
    <w:rsid w:val="00357DEB"/>
    <w:rsid w:val="00380783"/>
    <w:rsid w:val="0038124F"/>
    <w:rsid w:val="003A5C69"/>
    <w:rsid w:val="003B49B6"/>
    <w:rsid w:val="003C03AC"/>
    <w:rsid w:val="003C18FD"/>
    <w:rsid w:val="003F32C7"/>
    <w:rsid w:val="00411992"/>
    <w:rsid w:val="00450CCB"/>
    <w:rsid w:val="00490E92"/>
    <w:rsid w:val="004926FB"/>
    <w:rsid w:val="00492E49"/>
    <w:rsid w:val="00495A73"/>
    <w:rsid w:val="004A0394"/>
    <w:rsid w:val="004A1A23"/>
    <w:rsid w:val="004A4E78"/>
    <w:rsid w:val="004A7B33"/>
    <w:rsid w:val="004C14AA"/>
    <w:rsid w:val="004D10CD"/>
    <w:rsid w:val="004D6239"/>
    <w:rsid w:val="004F1EF4"/>
    <w:rsid w:val="00503D57"/>
    <w:rsid w:val="005116A8"/>
    <w:rsid w:val="005179EC"/>
    <w:rsid w:val="005403F5"/>
    <w:rsid w:val="005875E9"/>
    <w:rsid w:val="005F2F30"/>
    <w:rsid w:val="00622490"/>
    <w:rsid w:val="00631A4A"/>
    <w:rsid w:val="00642495"/>
    <w:rsid w:val="00654358"/>
    <w:rsid w:val="00676C9F"/>
    <w:rsid w:val="006831CB"/>
    <w:rsid w:val="00691314"/>
    <w:rsid w:val="00695872"/>
    <w:rsid w:val="006B6982"/>
    <w:rsid w:val="006B7740"/>
    <w:rsid w:val="006C1DEE"/>
    <w:rsid w:val="006C3C50"/>
    <w:rsid w:val="006C48EB"/>
    <w:rsid w:val="006D1562"/>
    <w:rsid w:val="006D4AEB"/>
    <w:rsid w:val="006E27DF"/>
    <w:rsid w:val="006E4037"/>
    <w:rsid w:val="006F102B"/>
    <w:rsid w:val="00714D43"/>
    <w:rsid w:val="0075559A"/>
    <w:rsid w:val="007D2C0D"/>
    <w:rsid w:val="007E7687"/>
    <w:rsid w:val="0080757F"/>
    <w:rsid w:val="00817CF3"/>
    <w:rsid w:val="0082625C"/>
    <w:rsid w:val="00871BEE"/>
    <w:rsid w:val="00896195"/>
    <w:rsid w:val="008A5A6D"/>
    <w:rsid w:val="008D4722"/>
    <w:rsid w:val="008E5CD0"/>
    <w:rsid w:val="00921D31"/>
    <w:rsid w:val="00950F98"/>
    <w:rsid w:val="009A3971"/>
    <w:rsid w:val="009A564C"/>
    <w:rsid w:val="009B3417"/>
    <w:rsid w:val="009C7307"/>
    <w:rsid w:val="009F7038"/>
    <w:rsid w:val="00A0303A"/>
    <w:rsid w:val="00A03914"/>
    <w:rsid w:val="00A069AC"/>
    <w:rsid w:val="00A336BC"/>
    <w:rsid w:val="00A3773A"/>
    <w:rsid w:val="00A50C09"/>
    <w:rsid w:val="00A53452"/>
    <w:rsid w:val="00A61714"/>
    <w:rsid w:val="00A83C62"/>
    <w:rsid w:val="00A87E76"/>
    <w:rsid w:val="00AB16DD"/>
    <w:rsid w:val="00AB567F"/>
    <w:rsid w:val="00AD5A2F"/>
    <w:rsid w:val="00AE1E8F"/>
    <w:rsid w:val="00AE2621"/>
    <w:rsid w:val="00AF3F7F"/>
    <w:rsid w:val="00B0331F"/>
    <w:rsid w:val="00B25533"/>
    <w:rsid w:val="00B26AD8"/>
    <w:rsid w:val="00B43922"/>
    <w:rsid w:val="00B52114"/>
    <w:rsid w:val="00B60E4C"/>
    <w:rsid w:val="00B735CF"/>
    <w:rsid w:val="00B81EDE"/>
    <w:rsid w:val="00BA0AAF"/>
    <w:rsid w:val="00BC61CA"/>
    <w:rsid w:val="00BE3EE1"/>
    <w:rsid w:val="00C07820"/>
    <w:rsid w:val="00C6281F"/>
    <w:rsid w:val="00C851E6"/>
    <w:rsid w:val="00CA3861"/>
    <w:rsid w:val="00CC3D26"/>
    <w:rsid w:val="00CF0317"/>
    <w:rsid w:val="00CF210D"/>
    <w:rsid w:val="00D01B23"/>
    <w:rsid w:val="00D0537D"/>
    <w:rsid w:val="00D20BF4"/>
    <w:rsid w:val="00D22602"/>
    <w:rsid w:val="00D2497D"/>
    <w:rsid w:val="00D26D59"/>
    <w:rsid w:val="00D7105D"/>
    <w:rsid w:val="00D80BC0"/>
    <w:rsid w:val="00D8366C"/>
    <w:rsid w:val="00D846A1"/>
    <w:rsid w:val="00D862AB"/>
    <w:rsid w:val="00D87427"/>
    <w:rsid w:val="00D9019B"/>
    <w:rsid w:val="00DA3A5C"/>
    <w:rsid w:val="00DB07EA"/>
    <w:rsid w:val="00DD561D"/>
    <w:rsid w:val="00DE77C3"/>
    <w:rsid w:val="00DF1C4D"/>
    <w:rsid w:val="00E167BA"/>
    <w:rsid w:val="00E27F8C"/>
    <w:rsid w:val="00E57757"/>
    <w:rsid w:val="00E57C80"/>
    <w:rsid w:val="00E66EC0"/>
    <w:rsid w:val="00E67CE6"/>
    <w:rsid w:val="00E76A20"/>
    <w:rsid w:val="00EA78BF"/>
    <w:rsid w:val="00EB2407"/>
    <w:rsid w:val="00EB4DDB"/>
    <w:rsid w:val="00ED0A21"/>
    <w:rsid w:val="00ED61A8"/>
    <w:rsid w:val="00EF033A"/>
    <w:rsid w:val="00F022C4"/>
    <w:rsid w:val="00F06A41"/>
    <w:rsid w:val="00F14EDA"/>
    <w:rsid w:val="00F279DB"/>
    <w:rsid w:val="00F31C62"/>
    <w:rsid w:val="00F443EC"/>
    <w:rsid w:val="00F454C2"/>
    <w:rsid w:val="00F84CAC"/>
    <w:rsid w:val="00FB6802"/>
    <w:rsid w:val="00FE0B36"/>
    <w:rsid w:val="00FF07D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7D414E0"/>
  <w15:chartTrackingRefBased/>
  <w15:docId w15:val="{4C18BA2A-D910-4777-84A4-6A5E944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18FD"/>
    <w:pPr>
      <w:keepNext/>
      <w:ind w:firstLine="720"/>
      <w:jc w:val="both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C18F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Budgake</dc:creator>
  <cp:keywords/>
  <dc:description/>
  <cp:lastModifiedBy>Christina E Guinsler</cp:lastModifiedBy>
  <cp:revision>2</cp:revision>
  <dcterms:created xsi:type="dcterms:W3CDTF">2024-06-05T15:31:00Z</dcterms:created>
  <dcterms:modified xsi:type="dcterms:W3CDTF">2024-06-05T15:31:00Z</dcterms:modified>
</cp:coreProperties>
</file>